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48746831">
                  <wp:extent cx="893525" cy="595507"/>
                  <wp:effectExtent l="0" t="0" r="0" b="0"/>
                  <wp:docPr id="8" name="그림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3525" cy="5955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338483F0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>Worksheet AK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48481F0E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40832D31" w14:textId="03702F20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3697A62" w14:textId="4BB1EA23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366" w:type="dxa"/>
            <w:gridSpan w:val="2"/>
            <w:vAlign w:val="center"/>
          </w:tcPr>
          <w:p w14:paraId="0088C351" w14:textId="36574C24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</w:tr>
    </w:tbl>
    <w:p w14:paraId="050914CF" w14:textId="463AD259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486FF705" w14:textId="2BA88A23" w:rsidR="0006497F" w:rsidRPr="002D5F61" w:rsidRDefault="002D5F61" w:rsidP="00E63261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 xml:space="preserve">Part </w:t>
      </w:r>
      <w:r w:rsidR="00251BA7">
        <w:rPr>
          <w:rFonts w:ascii="Arial" w:hAnsi="Arial" w:cs="Arial" w:hint="eastAsia"/>
          <w:sz w:val="28"/>
          <w:szCs w:val="28"/>
        </w:rPr>
        <w:t>4</w:t>
      </w:r>
      <w:r w:rsidR="00F608EA" w:rsidRPr="00F608EA">
        <w:rPr>
          <w:rFonts w:ascii="Arial" w:hAnsi="Arial" w:cs="Arial"/>
          <w:sz w:val="28"/>
          <w:szCs w:val="28"/>
        </w:rPr>
        <w:t xml:space="preserve">. </w:t>
      </w:r>
      <w:r w:rsidR="00251BA7" w:rsidRPr="00251BA7">
        <w:rPr>
          <w:rFonts w:ascii="Arial" w:hAnsi="Arial" w:cs="Arial"/>
          <w:sz w:val="28"/>
          <w:szCs w:val="28"/>
        </w:rPr>
        <w:t>Present Continuous</w:t>
      </w:r>
      <w:r w:rsidR="00F608EA" w:rsidRPr="00251BA7">
        <w:rPr>
          <w:rFonts w:ascii="Arial" w:hAnsi="Arial" w:cs="Arial" w:hint="eastAsia"/>
          <w:sz w:val="28"/>
          <w:szCs w:val="28"/>
        </w:rPr>
        <w:t xml:space="preserve"> </w:t>
      </w:r>
    </w:p>
    <w:p w14:paraId="1E4725CC" w14:textId="77777777" w:rsidR="00251BA7" w:rsidRPr="00251BA7" w:rsidRDefault="006E151C" w:rsidP="00251BA7">
      <w:pPr>
        <w:snapToGrid w:val="0"/>
        <w:spacing w:line="480" w:lineRule="auto"/>
        <w:rPr>
          <w:rFonts w:ascii="Arial" w:hAnsi="Arial" w:cs="Arial"/>
          <w:noProof/>
          <w:sz w:val="32"/>
          <w:szCs w:val="32"/>
        </w:rPr>
      </w:pPr>
      <w:r w:rsidRPr="0007218A"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50202F" wp14:editId="3C22AB1D">
                <wp:simplePos x="0" y="0"/>
                <wp:positionH relativeFrom="column">
                  <wp:posOffset>-339725</wp:posOffset>
                </wp:positionH>
                <wp:positionV relativeFrom="paragraph">
                  <wp:posOffset>332267</wp:posOffset>
                </wp:positionV>
                <wp:extent cx="6840944" cy="346267"/>
                <wp:effectExtent l="0" t="0" r="0" b="0"/>
                <wp:wrapNone/>
                <wp:docPr id="1346705396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944" cy="34626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26F1928" w14:textId="329727F7" w:rsidR="00F608EA" w:rsidRPr="00804E11" w:rsidRDefault="00251BA7" w:rsidP="004A02B9">
                            <w:pPr>
                              <w:pStyle w:val="a6"/>
                              <w:numPr>
                                <w:ilvl w:val="0"/>
                                <w:numId w:val="6"/>
                              </w:numPr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Cs w:val="44"/>
                              </w:rPr>
                            </w:pPr>
                            <w:r w:rsidRPr="00251BA7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52"/>
                              </w:rPr>
                              <w:t xml:space="preserve">Choose the correct 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52"/>
                              </w:rPr>
                              <w:t>one.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0202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margin-left:-26.75pt;margin-top:26.15pt;width:538.65pt;height:2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1WMgAEAAOkCAAAOAAAAZHJzL2Uyb0RvYy54bWysUstu2zAQvAfoPxC811Jcw0kFy0HaIL0U&#10;TYA0H0BTpEVA5LK7tCX/fZe0axftLciFIvcxOzuj1d3kB7E3SA5CK69ntRQmaOhc2Lby9efjx1sp&#10;KKnQqQGCaeXBkLxbf7hajbExc+hh6AwKBgnUjLGVfUqxqSrSvfGKZhBN4KQF9CrxE7dVh2pkdD9U&#10;87peViNgFxG0IeLowzEp1wXfWqPTk7VkkhhaydxSObGcm3xW65Vqtqhi7/SJhnoDC69c4KFnqAeV&#10;lNih+w/KO41AYNNMg6/AWqdN2YG3ua7/2ealV9GUXVgcimeZ6P1g9Y/9S3xGkaYvMLGBWZAxUkMc&#10;zPtMFn3+MlPBeZbwcJbNTEloDi5vF/XnxUIKzblPi+V8eZNhqkt3RErfDHiRL61EtqWopfbfKR1L&#10;/5TkYQEe3TDk+IVKvqVpM534baA7MO2RnWsl/dopNFJgGr5CMfqIcr9LYF0ZkNuPPSdU1rNQPHmf&#10;Dfv7Xaouf+j6NwAAAP//AwBQSwMEFAAGAAgAAAAhAMwIoQTeAAAACwEAAA8AAABkcnMvZG93bnJl&#10;di54bWxMj01PwzAMhu9I/IfISNy2hJZOW6k7IRBXEOND2i1rvLaicaomW8u/Jz2xmy0/ev28xXay&#10;nTjT4FvHCHdLBYK4cqblGuHz42WxBuGDZqM7x4TwSx625fVVoXPjRn6n8y7UIoawzzVCE0KfS+mr&#10;hqz2S9cTx9vRDVaHuA61NIMeY7jtZKLUSlrdcvzQ6J6eGqp+dieL8PV63H/fq7f62Wb96CYl2W4k&#10;4u3N9PgAItAU/mGY9aM6lNHp4E5svOgQFlmaRRQhS1IQM6CSNJY5zNNqDbIs5GWH8g8AAP//AwBQ&#10;SwECLQAUAAYACAAAACEAtoM4kv4AAADhAQAAEwAAAAAAAAAAAAAAAAAAAAAAW0NvbnRlbnRfVHlw&#10;ZXNdLnhtbFBLAQItABQABgAIAAAAIQA4/SH/1gAAAJQBAAALAAAAAAAAAAAAAAAAAC8BAABfcmVs&#10;cy8ucmVsc1BLAQItABQABgAIAAAAIQBzT1WMgAEAAOkCAAAOAAAAAAAAAAAAAAAAAC4CAABkcnMv&#10;ZTJvRG9jLnhtbFBLAQItABQABgAIAAAAIQDMCKEE3gAAAAsBAAAPAAAAAAAAAAAAAAAAANoDAABk&#10;cnMvZG93bnJldi54bWxQSwUGAAAAAAQABADzAAAA5QQAAAAA&#10;" filled="f" stroked="f">
                <v:textbox>
                  <w:txbxContent>
                    <w:p w14:paraId="326F1928" w14:textId="329727F7" w:rsidR="00F608EA" w:rsidRPr="00804E11" w:rsidRDefault="00251BA7" w:rsidP="004A02B9">
                      <w:pPr>
                        <w:pStyle w:val="a6"/>
                        <w:numPr>
                          <w:ilvl w:val="0"/>
                          <w:numId w:val="6"/>
                        </w:numPr>
                        <w:jc w:val="both"/>
                        <w:rPr>
                          <w:rFonts w:ascii="Arial" w:hAnsi="Arial" w:cs="Arial"/>
                          <w:b/>
                          <w:bCs/>
                          <w:szCs w:val="44"/>
                        </w:rPr>
                      </w:pPr>
                      <w:r w:rsidRPr="00251BA7">
                        <w:rPr>
                          <w:rFonts w:ascii="Arial" w:hAnsi="Arial" w:cs="Arial"/>
                          <w:b/>
                          <w:bCs/>
                          <w:sz w:val="24"/>
                          <w:szCs w:val="52"/>
                        </w:rPr>
                        <w:t xml:space="preserve">Choose the correct 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52"/>
                        </w:rPr>
                        <w:t>one.</w:t>
                      </w:r>
                    </w:p>
                  </w:txbxContent>
                </v:textbox>
              </v:shape>
            </w:pict>
          </mc:Fallback>
        </mc:AlternateContent>
      </w:r>
      <w:r w:rsidR="00251BA7" w:rsidRPr="00251BA7">
        <w:rPr>
          <w:rFonts w:ascii="Arial" w:hAnsi="Arial" w:cs="Arial"/>
          <w:b/>
          <w:bCs/>
          <w:noProof/>
          <w:sz w:val="32"/>
          <w:szCs w:val="32"/>
        </w:rPr>
        <w:t>He’s dancing.</w:t>
      </w:r>
    </w:p>
    <w:p w14:paraId="73E42760" w14:textId="6E93E6D1" w:rsidR="004B1D8C" w:rsidRPr="00804E11" w:rsidRDefault="004B1D8C" w:rsidP="004B1D8C">
      <w:pPr>
        <w:snapToGrid w:val="0"/>
        <w:spacing w:line="480" w:lineRule="auto"/>
        <w:rPr>
          <w:rFonts w:ascii="Arial" w:hAnsi="Arial" w:cs="Arial"/>
          <w:b/>
          <w:bCs/>
          <w:noProof/>
          <w:sz w:val="32"/>
          <w:szCs w:val="32"/>
        </w:rPr>
      </w:pPr>
    </w:p>
    <w:tbl>
      <w:tblPr>
        <w:tblpPr w:leftFromText="142" w:rightFromText="142" w:vertAnchor="page" w:horzAnchor="page" w:tblpX="1345" w:tblpY="5125"/>
        <w:tblW w:w="9282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282"/>
      </w:tblGrid>
      <w:tr w:rsidR="001F3B89" w:rsidRPr="008A512E" w14:paraId="7EE98DB2" w14:textId="77777777" w:rsidTr="00F608EA">
        <w:trPr>
          <w:trHeight w:val="29"/>
        </w:trPr>
        <w:tc>
          <w:tcPr>
            <w:tcW w:w="928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E0D4A56" w14:textId="7753C224" w:rsidR="001F3B89" w:rsidRPr="001F3B89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1F3B89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1.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251BA7" w:rsidRPr="00251BA7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I am ( play / </w:t>
            </w:r>
            <w:r w:rsidR="00251BA7" w:rsidRPr="00251BA7">
              <w:rPr>
                <w:rFonts w:ascii="Arial" w:hAnsi="Arial" w:cs="Arial"/>
                <w:color w:val="EE0000"/>
                <w:kern w:val="24"/>
                <w:sz w:val="24"/>
                <w:szCs w:val="24"/>
              </w:rPr>
              <w:t>playing</w:t>
            </w:r>
            <w:r w:rsidR="00251BA7" w:rsidRPr="00251BA7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) soccer with Tom.</w:t>
            </w:r>
          </w:p>
        </w:tc>
      </w:tr>
      <w:tr w:rsidR="001F3B89" w:rsidRPr="008A512E" w14:paraId="1F8FFEE1" w14:textId="77777777" w:rsidTr="00F608EA">
        <w:trPr>
          <w:trHeight w:val="60"/>
        </w:trPr>
        <w:tc>
          <w:tcPr>
            <w:tcW w:w="928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0EDD84D" w14:textId="1A74B59C" w:rsidR="001F3B89" w:rsidRPr="00DB1584" w:rsidRDefault="001F3B89" w:rsidP="00DB1584">
            <w:pPr>
              <w:rPr>
                <w:rFonts w:ascii="Arial" w:hAnsi="Arial" w:cs="Arial"/>
                <w:color w:val="000000" w:themeColor="text1"/>
                <w:kern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251BA7" w:rsidRPr="00251BA7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You are ( </w:t>
            </w:r>
            <w:r w:rsidR="00251BA7" w:rsidRPr="00251BA7">
              <w:rPr>
                <w:rFonts w:ascii="Arial" w:hAnsi="Arial" w:cs="Arial"/>
                <w:color w:val="EE0000"/>
                <w:kern w:val="24"/>
                <w:sz w:val="24"/>
                <w:szCs w:val="24"/>
              </w:rPr>
              <w:t>eating</w:t>
            </w:r>
            <w:r w:rsidR="00251BA7" w:rsidRPr="00251BA7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/ eatting ) your lunch now.</w:t>
            </w:r>
          </w:p>
        </w:tc>
      </w:tr>
      <w:tr w:rsidR="001F3B89" w:rsidRPr="008A512E" w14:paraId="7BFA4803" w14:textId="77777777" w:rsidTr="00F608EA">
        <w:trPr>
          <w:trHeight w:val="60"/>
        </w:trPr>
        <w:tc>
          <w:tcPr>
            <w:tcW w:w="928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231CFB5" w14:textId="6B2DCE9F" w:rsidR="001F3B89" w:rsidRPr="00DB1584" w:rsidRDefault="001F3B89" w:rsidP="00DB1584">
            <w:pPr>
              <w:rPr>
                <w:rFonts w:ascii="Arial" w:hAnsi="Arial" w:cs="Arial"/>
                <w:color w:val="000000" w:themeColor="text1"/>
                <w:kern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 w:rsidR="00251BA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251BA7" w:rsidRPr="00251BA7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The sun ( are / </w:t>
            </w:r>
            <w:r w:rsidR="00251BA7" w:rsidRPr="00251BA7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is</w:t>
            </w:r>
            <w:r w:rsidR="00251BA7" w:rsidRPr="00251BA7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) shining brightly today.</w:t>
            </w:r>
          </w:p>
        </w:tc>
      </w:tr>
      <w:tr w:rsidR="001F3B89" w:rsidRPr="008A512E" w14:paraId="46440C25" w14:textId="77777777" w:rsidTr="00F608EA">
        <w:trPr>
          <w:trHeight w:val="60"/>
        </w:trPr>
        <w:tc>
          <w:tcPr>
            <w:tcW w:w="928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BA9A5A2" w14:textId="14A153AF" w:rsidR="00DB1584" w:rsidRPr="008A512E" w:rsidRDefault="001F3B89" w:rsidP="00DB158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4.</w:t>
            </w:r>
            <w:r w:rsidR="00251BA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251BA7" w:rsidRPr="00251BA7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Sarah is ( takeing /</w:t>
            </w:r>
            <w:r w:rsidR="00251BA7" w:rsidRPr="00251BA7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 xml:space="preserve"> taking</w:t>
            </w:r>
            <w:r w:rsidR="00251BA7" w:rsidRPr="00251BA7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) a shower right now.</w:t>
            </w:r>
          </w:p>
        </w:tc>
      </w:tr>
      <w:tr w:rsidR="001F3B89" w:rsidRPr="008A512E" w14:paraId="0A0A81F1" w14:textId="77777777" w:rsidTr="00F608EA">
        <w:trPr>
          <w:trHeight w:val="16"/>
        </w:trPr>
        <w:tc>
          <w:tcPr>
            <w:tcW w:w="928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B92CE8B" w14:textId="05117072" w:rsidR="001F3B89" w:rsidRPr="00DB1584" w:rsidRDefault="001F3B89" w:rsidP="00DB1584">
            <w:pPr>
              <w:rPr>
                <w:rFonts w:ascii="Arial" w:hAnsi="Arial" w:cs="Arial"/>
                <w:color w:val="000000" w:themeColor="text1"/>
                <w:kern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251BA7" w:rsidRPr="00251BA7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They are ( sing /</w:t>
            </w:r>
            <w:r w:rsidR="00251BA7" w:rsidRPr="00251BA7">
              <w:rPr>
                <w:rFonts w:ascii="Arial" w:hAnsi="Arial" w:cs="Arial"/>
                <w:color w:val="EE0000"/>
                <w:kern w:val="24"/>
                <w:sz w:val="24"/>
                <w:szCs w:val="24"/>
              </w:rPr>
              <w:t xml:space="preserve"> singing</w:t>
            </w:r>
            <w:r w:rsidR="00251BA7" w:rsidRPr="00251BA7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) a song together.</w:t>
            </w:r>
          </w:p>
        </w:tc>
      </w:tr>
    </w:tbl>
    <w:p w14:paraId="0B30C2BB" w14:textId="62F25D75" w:rsidR="00700FC6" w:rsidRDefault="00FC751A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</w:t>
      </w:r>
    </w:p>
    <w:p w14:paraId="0DF69141" w14:textId="453C34C3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78346C69" w14:textId="0B8CE09E" w:rsidR="00700FC6" w:rsidRDefault="00983723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C6CEA6" wp14:editId="0220E56B">
                <wp:simplePos x="0" y="0"/>
                <wp:positionH relativeFrom="column">
                  <wp:posOffset>-331470</wp:posOffset>
                </wp:positionH>
                <wp:positionV relativeFrom="paragraph">
                  <wp:posOffset>287655</wp:posOffset>
                </wp:positionV>
                <wp:extent cx="5273749" cy="319863"/>
                <wp:effectExtent l="0" t="0" r="0" b="0"/>
                <wp:wrapNone/>
                <wp:docPr id="211414705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749" cy="31986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1EA4E2B" w14:textId="082DA327" w:rsidR="001F3B89" w:rsidRPr="00983723" w:rsidRDefault="00251BA7" w:rsidP="00983723">
                            <w:pPr>
                              <w:pStyle w:val="a6"/>
                              <w:numPr>
                                <w:ilvl w:val="0"/>
                                <w:numId w:val="7"/>
                              </w:numPr>
                              <w:ind w:left="116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251BA7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Fill in the blanks in the Present Continuous.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6CEA6" id="_x0000_s1027" type="#_x0000_t202" style="position:absolute;margin-left:-26.1pt;margin-top:22.65pt;width:415.25pt;height:25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POOggEAAPACAAAOAAAAZHJzL2Uyb0RvYy54bWysUsluGzEMvRfIPwi6x+Ol2QYeB0mD9FK0&#10;BdJ+gKyRPAJGokLKnvHfl5JdO0hvRS6UxOXx8VHL+9H3YmeQHIRGziZTKUzQ0LqwaeTvX8+Xt1JQ&#10;UqFVPQTTyL0heb+6+LQcYm3m0EHfGhQMEqgeYiO7lGJdVaQ74xVNIJrAQQvoVeInbqoW1cDovq/m&#10;0+l1NQC2EUEbIvY+HYJyVfCtNTr9sJZMEn0jmVsqFotdZ1utlqreoIqd00ca6j9YeOUCNz1BPamk&#10;xBbdP1DeaQQCmyYafAXWOm3KDDzNbPpumpdORVNmYXEonmSij4PV33cv8SeKND7CyAvMggyRamJn&#10;nme06PPJTAXHWcL9STYzJqHZeTW/Wdx8vpNCc2wxu7u9XmSY6lwdkdJXA17kSyOR11LUUrtvlA6p&#10;f1NyswDPru+z/0wl39K4HoVr39BcQ7tn9gMvsJH0ulVopMDUf4Gy7wPYwzaBdaVPRjnUHMFZ1sL0&#10;+AXy3t6+S9b5o67+AAAA//8DAFBLAwQUAAYACAAAACEA0krRY94AAAAJAQAADwAAAGRycy9kb3du&#10;cmV2LnhtbEyPTU/DMAyG70j8h8hI3LaEstKt1J0QiCuI8SFxy1qvrWicqsnW8u8xJ7jZ8qPXz1ts&#10;Z9erE42h84xwtTSgiCtfd9wgvL0+LtagQrRc294zIXxTgG15flbYvPYTv9BpFxslIRxyi9DGOORa&#10;h6olZ8PSD8RyO/jR2Sjr2Oh6tJOEu14nxtxoZzuWD60d6L6l6mt3dAjvT4fPj5V5bh5cOkx+Nprd&#10;RiNeXsx3t6AizfEPhl99UYdSnPb+yHVQPcIiTRJBEVbpNSgBsmwtwx5hk2agy0L/b1D+AAAA//8D&#10;AFBLAQItABQABgAIAAAAIQC2gziS/gAAAOEBAAATAAAAAAAAAAAAAAAAAAAAAABbQ29udGVudF9U&#10;eXBlc10ueG1sUEsBAi0AFAAGAAgAAAAhADj9If/WAAAAlAEAAAsAAAAAAAAAAAAAAAAALwEAAF9y&#10;ZWxzLy5yZWxzUEsBAi0AFAAGAAgAAAAhADH8846CAQAA8AIAAA4AAAAAAAAAAAAAAAAALgIAAGRy&#10;cy9lMm9Eb2MueG1sUEsBAi0AFAAGAAgAAAAhANJK0WPeAAAACQEAAA8AAAAAAAAAAAAAAAAA3AMA&#10;AGRycy9kb3ducmV2LnhtbFBLBQYAAAAABAAEAPMAAADnBAAAAAA=&#10;" filled="f" stroked="f">
                <v:textbox>
                  <w:txbxContent>
                    <w:p w14:paraId="51EA4E2B" w14:textId="082DA327" w:rsidR="001F3B89" w:rsidRPr="00983723" w:rsidRDefault="00251BA7" w:rsidP="00983723">
                      <w:pPr>
                        <w:pStyle w:val="a6"/>
                        <w:numPr>
                          <w:ilvl w:val="0"/>
                          <w:numId w:val="7"/>
                        </w:numPr>
                        <w:ind w:left="1160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251BA7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Fill in the blanks in the Present Continuous.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42" w:rightFromText="142" w:vertAnchor="page" w:horzAnchor="page" w:tblpX="1404" w:tblpY="8413"/>
        <w:tblW w:w="1466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466"/>
      </w:tblGrid>
      <w:tr w:rsidR="00983723" w:rsidRPr="008A512E" w14:paraId="39A12036" w14:textId="77777777" w:rsidTr="00E0630E">
        <w:trPr>
          <w:trHeight w:val="37"/>
        </w:trPr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EDB2ED8" w14:textId="3CFC1671" w:rsidR="00983723" w:rsidRPr="00F9510F" w:rsidRDefault="00983723" w:rsidP="00983723">
            <w:pPr>
              <w:spacing w:line="26" w:lineRule="atLeast"/>
              <w:rPr>
                <w:rFonts w:ascii="Arial" w:hAnsi="Arial" w:cs="Arial" w:hint="eastAsia"/>
                <w:color w:val="000000" w:themeColor="text1"/>
                <w:kern w:val="24"/>
              </w:rPr>
            </w:pPr>
            <w:r w:rsidRPr="00F608EA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="00E0630E" w:rsidRPr="00E0630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chase</w:t>
            </w:r>
          </w:p>
        </w:tc>
      </w:tr>
      <w:tr w:rsidR="00983723" w:rsidRPr="008A512E" w14:paraId="204356F5" w14:textId="77777777" w:rsidTr="00E0630E">
        <w:trPr>
          <w:trHeight w:val="78"/>
        </w:trPr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55D8850" w14:textId="2DF5C146" w:rsidR="00983723" w:rsidRPr="004B1D8C" w:rsidRDefault="00983723" w:rsidP="0098372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6" w:lineRule="atLeast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F608E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E0630E" w:rsidRPr="00E0630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fix</w:t>
            </w:r>
          </w:p>
        </w:tc>
      </w:tr>
      <w:tr w:rsidR="00983723" w:rsidRPr="008A512E" w14:paraId="07B54227" w14:textId="77777777" w:rsidTr="00E0630E">
        <w:trPr>
          <w:trHeight w:val="78"/>
        </w:trPr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26BAC13" w14:textId="48045433" w:rsidR="00983723" w:rsidRPr="00F608EA" w:rsidRDefault="00983723" w:rsidP="00983723">
            <w:pPr>
              <w:spacing w:line="26" w:lineRule="atLeast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F608E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="00E0630E" w:rsidRPr="00E0630E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learn</w:t>
            </w:r>
          </w:p>
        </w:tc>
      </w:tr>
      <w:tr w:rsidR="00983723" w:rsidRPr="008A512E" w14:paraId="4D97A7BC" w14:textId="77777777" w:rsidTr="00E0630E">
        <w:trPr>
          <w:trHeight w:val="78"/>
        </w:trPr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FB77F33" w14:textId="691F0416" w:rsidR="00983723" w:rsidRPr="004B1D8C" w:rsidRDefault="00983723" w:rsidP="00983723">
            <w:pPr>
              <w:spacing w:line="26" w:lineRule="atLeast"/>
              <w:rPr>
                <w:rFonts w:ascii="Arial" w:hAnsi="Arial" w:cs="Arial"/>
                <w:color w:val="000000" w:themeColor="text1"/>
                <w:kern w:val="24"/>
              </w:rPr>
            </w:pPr>
            <w:r w:rsidRPr="00F608E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E0630E" w:rsidRPr="00E0630E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watch</w:t>
            </w:r>
          </w:p>
        </w:tc>
      </w:tr>
      <w:tr w:rsidR="00983723" w:rsidRPr="008A512E" w14:paraId="0C87CE63" w14:textId="77777777" w:rsidTr="00E0630E">
        <w:trPr>
          <w:trHeight w:val="18"/>
        </w:trPr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E0AB9D4" w14:textId="65ECBED8" w:rsidR="00983723" w:rsidRPr="004B1D8C" w:rsidRDefault="00983723" w:rsidP="0098372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6" w:lineRule="atLeast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F608EA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E0630E" w:rsidRPr="00E0630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take</w:t>
            </w:r>
          </w:p>
        </w:tc>
      </w:tr>
    </w:tbl>
    <w:tbl>
      <w:tblPr>
        <w:tblpPr w:leftFromText="142" w:rightFromText="142" w:vertAnchor="page" w:horzAnchor="page" w:tblpX="3085" w:tblpY="8413"/>
        <w:tblW w:w="7822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7822"/>
      </w:tblGrid>
      <w:tr w:rsidR="00E0630E" w:rsidRPr="008A512E" w14:paraId="27A7860B" w14:textId="77777777" w:rsidTr="00E0630E">
        <w:trPr>
          <w:trHeight w:val="39"/>
        </w:trPr>
        <w:tc>
          <w:tcPr>
            <w:tcW w:w="782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EEBD06C" w14:textId="4FCC68ED" w:rsidR="00E0630E" w:rsidRPr="00E0630E" w:rsidRDefault="00E0630E" w:rsidP="00E0630E">
            <w:pPr>
              <w:spacing w:line="26" w:lineRule="atLeast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E0630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The dog </w:t>
            </w:r>
            <w:r w:rsidRPr="00E0630E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 </w:t>
            </w:r>
            <w:r w:rsidRPr="00E0630E">
              <w:rPr>
                <w:rFonts w:ascii="Arial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>is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E0630E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E0630E">
              <w:rPr>
                <w:rFonts w:ascii="Arial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>chasing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E0630E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E0630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a ball in the yard.</w:t>
            </w:r>
          </w:p>
        </w:tc>
      </w:tr>
      <w:tr w:rsidR="00E0630E" w:rsidRPr="008A512E" w14:paraId="5EBEB390" w14:textId="77777777" w:rsidTr="00E0630E">
        <w:trPr>
          <w:trHeight w:val="82"/>
        </w:trPr>
        <w:tc>
          <w:tcPr>
            <w:tcW w:w="782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0CE206C" w14:textId="069EEA5A" w:rsidR="00E0630E" w:rsidRPr="00E0630E" w:rsidRDefault="00E0630E" w:rsidP="00E0630E">
            <w:pPr>
              <w:spacing w:line="26" w:lineRule="atLeast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E0630E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The workers </w:t>
            </w:r>
            <w:r w:rsidRPr="00E0630E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Pr="00E0630E">
              <w:rPr>
                <w:rFonts w:ascii="Arial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>are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E0630E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 </w:t>
            </w:r>
            <w:r w:rsidRPr="00E0630E">
              <w:rPr>
                <w:rFonts w:ascii="Arial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>fixing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 </w:t>
            </w:r>
            <w:r w:rsidRPr="00E0630E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the street.</w:t>
            </w:r>
          </w:p>
        </w:tc>
      </w:tr>
      <w:tr w:rsidR="00E0630E" w:rsidRPr="008A512E" w14:paraId="4F093C7C" w14:textId="77777777" w:rsidTr="00E0630E">
        <w:trPr>
          <w:trHeight w:val="82"/>
        </w:trPr>
        <w:tc>
          <w:tcPr>
            <w:tcW w:w="782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4FB7D78" w14:textId="09077C89" w:rsidR="00E0630E" w:rsidRPr="00E0630E" w:rsidRDefault="00E0630E" w:rsidP="00E0630E">
            <w:pPr>
              <w:spacing w:line="26" w:lineRule="atLeast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E0630E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I </w:t>
            </w:r>
            <w:r w:rsidRPr="00E0630E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Pr="00E0630E">
              <w:rPr>
                <w:rFonts w:ascii="Arial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>am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 </w:t>
            </w:r>
            <w:r w:rsidRPr="00E0630E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E0630E">
              <w:rPr>
                <w:rFonts w:ascii="Arial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>learning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E0630E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to play the guitar.</w:t>
            </w:r>
          </w:p>
        </w:tc>
      </w:tr>
      <w:tr w:rsidR="00E0630E" w:rsidRPr="008A512E" w14:paraId="43D8C3DE" w14:textId="77777777" w:rsidTr="00E0630E">
        <w:trPr>
          <w:trHeight w:val="82"/>
        </w:trPr>
        <w:tc>
          <w:tcPr>
            <w:tcW w:w="782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0623D5C" w14:textId="40B22EFF" w:rsidR="00E0630E" w:rsidRPr="00E0630E" w:rsidRDefault="00E0630E" w:rsidP="00E0630E">
            <w:pPr>
              <w:spacing w:line="26" w:lineRule="atLeast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E0630E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John and Mary </w:t>
            </w:r>
            <w:r w:rsidRPr="00E0630E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Pr="00E0630E">
              <w:rPr>
                <w:rFonts w:ascii="Arial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>are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E0630E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E0630E">
              <w:rPr>
                <w:rFonts w:ascii="Arial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>watching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 w:rsidRPr="00E0630E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E0630E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a movie.</w:t>
            </w:r>
          </w:p>
        </w:tc>
      </w:tr>
      <w:tr w:rsidR="00E0630E" w:rsidRPr="008A512E" w14:paraId="200910BA" w14:textId="77777777" w:rsidTr="00E0630E">
        <w:trPr>
          <w:trHeight w:val="19"/>
        </w:trPr>
        <w:tc>
          <w:tcPr>
            <w:tcW w:w="782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DDF067E" w14:textId="4F719FC4" w:rsidR="00E0630E" w:rsidRPr="00E0630E" w:rsidRDefault="00E0630E" w:rsidP="00E0630E">
            <w:pPr>
              <w:spacing w:line="26" w:lineRule="atLeast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E0630E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She </w:t>
            </w:r>
            <w:r w:rsidRPr="00E0630E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E0630E">
              <w:rPr>
                <w:rFonts w:ascii="Arial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>is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 </w:t>
            </w:r>
            <w:r w:rsidRPr="00E0630E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E0630E">
              <w:rPr>
                <w:rFonts w:ascii="Arial" w:hAnsi="Arial" w:cs="Arial" w:hint="eastAsia"/>
                <w:color w:val="EE0000"/>
                <w:kern w:val="24"/>
                <w:sz w:val="24"/>
                <w:szCs w:val="24"/>
                <w:u w:val="single" w:color="000000" w:themeColor="text1"/>
              </w:rPr>
              <w:t>talking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 xml:space="preserve">  </w:t>
            </w:r>
            <w:r w:rsidRPr="00E0630E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E0630E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on the phone.</w:t>
            </w:r>
          </w:p>
        </w:tc>
      </w:tr>
    </w:tbl>
    <w:tbl>
      <w:tblPr>
        <w:tblpPr w:leftFromText="142" w:rightFromText="142" w:vertAnchor="page" w:horzAnchor="page" w:tblpX="1573" w:tblpY="11389"/>
        <w:tblW w:w="7297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7297"/>
      </w:tblGrid>
      <w:tr w:rsidR="000D7E57" w:rsidRPr="008A512E" w14:paraId="38C478F5" w14:textId="77777777" w:rsidTr="000D7E57">
        <w:trPr>
          <w:trHeight w:val="25"/>
        </w:trPr>
        <w:tc>
          <w:tcPr>
            <w:tcW w:w="729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33A8E6C" w14:textId="42BBD3A5" w:rsidR="000D7E57" w:rsidRDefault="008E7E04" w:rsidP="000D7E57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F608EA"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CB472B2" wp14:editId="066A78C9">
                      <wp:simplePos x="0" y="0"/>
                      <wp:positionH relativeFrom="column">
                        <wp:posOffset>991235</wp:posOffset>
                      </wp:positionH>
                      <wp:positionV relativeFrom="paragraph">
                        <wp:posOffset>-10160</wp:posOffset>
                      </wp:positionV>
                      <wp:extent cx="212090" cy="205740"/>
                      <wp:effectExtent l="0" t="0" r="16510" b="22860"/>
                      <wp:wrapNone/>
                      <wp:docPr id="1089879069" name="타원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2090" cy="205740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33E1D26" id="타원 6" o:spid="_x0000_s1026" style="position:absolute;margin-left:78.05pt;margin-top:-.8pt;width:16.7pt;height:16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xEZhQIAAGsFAAAOAAAAZHJzL2Uyb0RvYy54bWysVEtvGyEQvlfqf0Dcm33IaRor68hykqpS&#10;lERNqpwxC14klqGAvXZ/fQf2YauJeqi6BxaYmW+Ybx5X1/tWk51wXoGpaHGWUyIMh1qZTUV/vNx9&#10;+kKJD8zUTIMRFT0IT68XHz9cdXYuSmhA18IRBDF+3tmKNiHYeZZ53oiW+TOwwqBQgmtZwKPbZLVj&#10;HaK3Oivz/HPWgautAy68x9ubXkgXCV9KwcOjlF4EoiuKbwtpdWldxzVbXLH5xjHbKD48g/3DK1qm&#10;DDqdoG5YYGTr1BuoVnEHHmQ449BmIKXiIsWA0RT5H9E8N8yKFAuS4+1Ek/9/sPxh92yfHNLQWT/3&#10;uI1R7KVr4x/fR/aJrMNEltgHwvGyLMr8EinlKCrz84tZIjM7Glvnw1cBLYmbigqtlfUxHDZnu3sf&#10;0Cdqj1rx2sCd0jqlRBvSYT2VF3meLDxoVUdp1PNus15pR3YMs3p7m+MXE4loJ2p40gYvj3GlXTho&#10;ETG0+S4kUXWMpPcQS05MsIxzYULRixpWi95bcX7ibLRIrhNgRJb4ygl7ABg1e5ARu3/zoB9NRarY&#10;yXgI/W/Gk0XyDCZMxq0y4N6LTGNUg+defySppyaytIb68OSIg75fvOV3CpN4z3x4Yg4bBPOOTR8e&#10;cZEaMFMw7ChpwP167z7qY92ilJIOG66i/ueWOUGJ/mawoi+LGZYQCekwO78o8eBOJetTidm2K8Ds&#10;FzheLE/bqB/0uJUO2lecDcvoFUXMcPRdUR7ceFiFfhDgdOFiuUxq2JWWhXvzbHkEj6zGCn3ZvzJn&#10;h0oO2AIPMDbnm2rudaOlgeU2gFSp1I+8DnxjR6fCGaZPHBmn56R1nJGL3wAAAP//AwBQSwMEFAAG&#10;AAgAAAAhAOAy+JfdAAAACQEAAA8AAABkcnMvZG93bnJldi54bWxMj8FOwzAQRO9I/IO1SFyq1gmo&#10;URriVAUJ9QYioJ7deEkC9jqK3Sb8PdsTHEf7NPO23M7OijOOofekIF0lIJAab3pqFXy8Py9zECFq&#10;Mtp6QgU/GGBbXV+VujB+ojc817EVXEKh0Aq6GIdCytB06HRY+QGJb59+dDpyHFtpRj1xubPyLkky&#10;6XRPvNDpAZ86bL7rk1OwsAbtwe/3r+n05R7lot+91LVStzfz7gFExDn+wXDRZ3Wo2OnoT2SCsJzX&#10;WcqogmWagbgA+WYN4qjgPslBVqX8/0H1CwAA//8DAFBLAQItABQABgAIAAAAIQC2gziS/gAAAOEB&#10;AAATAAAAAAAAAAAAAAAAAAAAAABbQ29udGVudF9UeXBlc10ueG1sUEsBAi0AFAAGAAgAAAAhADj9&#10;If/WAAAAlAEAAAsAAAAAAAAAAAAAAAAALwEAAF9yZWxzLy5yZWxzUEsBAi0AFAAGAAgAAAAhAB77&#10;ERmFAgAAawUAAA4AAAAAAAAAAAAAAAAALgIAAGRycy9lMm9Eb2MueG1sUEsBAi0AFAAGAAgAAAAh&#10;AOAy+JfdAAAACQEAAA8AAAAAAAAAAAAAAAAA3wQAAGRycy9kb3ducmV2LnhtbFBLBQYAAAAABAAE&#10;APMAAADpBQAAAAA=&#10;" filled="f" strokecolor="#e00" strokeweight="1pt"/>
                  </w:pict>
                </mc:Fallback>
              </mc:AlternateContent>
            </w:r>
            <w:r w:rsidR="000D7E57" w:rsidRPr="000D7E57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1. The children is laughing loudly.</w:t>
            </w:r>
            <w:r w:rsidR="000D7E57" w:rsidRPr="000D7E57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(plural)</w:t>
            </w:r>
          </w:p>
          <w:p w14:paraId="3876987B" w14:textId="0BE427E1" w:rsidR="000D7E57" w:rsidRPr="000D7E57" w:rsidRDefault="000D7E57" w:rsidP="000D7E57">
            <w:pPr>
              <w:spacing w:line="312" w:lineRule="auto"/>
              <w:ind w:firstLineChars="100" w:firstLine="24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0D7E57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0D7E57">
              <w:rPr>
                <w:rFonts w:ascii="Arial" w:hAnsi="Arial" w:cs="Arial"/>
                <w:color w:val="EE0000"/>
                <w:kern w:val="24"/>
                <w:sz w:val="24"/>
                <w:szCs w:val="24"/>
              </w:rPr>
              <w:t>The children are laughing loudly.</w:t>
            </w:r>
          </w:p>
        </w:tc>
      </w:tr>
      <w:tr w:rsidR="000D7E57" w:rsidRPr="008A512E" w14:paraId="5FC2C9BC" w14:textId="77777777" w:rsidTr="000D7E57">
        <w:trPr>
          <w:trHeight w:val="60"/>
        </w:trPr>
        <w:tc>
          <w:tcPr>
            <w:tcW w:w="729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5036687" w14:textId="76CDE718" w:rsidR="008E7E04" w:rsidRPr="000D7E57" w:rsidRDefault="008E7E04" w:rsidP="008E7E04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F608EA"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CF41945" wp14:editId="083106C3">
                      <wp:simplePos x="0" y="0"/>
                      <wp:positionH relativeFrom="column">
                        <wp:posOffset>746760</wp:posOffset>
                      </wp:positionH>
                      <wp:positionV relativeFrom="paragraph">
                        <wp:posOffset>1270</wp:posOffset>
                      </wp:positionV>
                      <wp:extent cx="295910" cy="205740"/>
                      <wp:effectExtent l="0" t="0" r="27940" b="22860"/>
                      <wp:wrapNone/>
                      <wp:docPr id="469476881" name="타원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5910" cy="205740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7B6C3AF" id="타원 6" o:spid="_x0000_s1026" style="position:absolute;margin-left:58.8pt;margin-top:.1pt;width:23.3pt;height:16.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vmMhgIAAGsFAAAOAAAAZHJzL2Uyb0RvYy54bWysVEtvGyEQvlfqf0Dcm9217Kaxso4sJ6kq&#10;RYnVpMoZs+BFYhkK2Gv313dgH7aaqIeqe2CBmfmG+eZxfXNoNNkL5xWYkhYXOSXCcKiU2Zb0x8v9&#10;py+U+MBMxTQYUdKj8PRm8fHDdWvnYgI16Eo4giDGz1tb0joEO88yz2vRMH8BVhgUSnANC3h026xy&#10;rEX0RmeTPP+cteAq64AL7/H2thPSRcKXUvDwJKUXgeiS4ttCWl1aN3HNFtdsvnXM1or3z2D/8IqG&#10;KYNOR6hbFhjZOfUGqlHcgQcZLjg0GUipuEgxYDRF/kc0zzWzIsWC5Hg70uT/Hyx/3D/btUMaWuvn&#10;HrcxioN0Tfzj+8ghkXUcyRKHQDheTq5mVwVSylE0yWeX00RmdjK2zoevAhoSNyUVWivrYzhszvYP&#10;PqBP1B604rWBe6V1Sok2pMV6mlzmebLwoFUVpVHPu+1mpR3ZM8zq3V2OX0wkop2p4UkbvDzFlXbh&#10;qEXE0Oa7kERVMZLOQyw5McIyzoUJRSeqWSU6b8XszNlgkVwnwIgs8ZUjdg8waHYgA3b35l4/mopU&#10;saNxH/rfjEeL5BlMGI0bZcC9F5nGqHrPnf5AUkdNZGkD1XHtiIOuX7zl9wqT+MB8WDOHDYJ5x6YP&#10;T7hIDZgp6HeU1OB+vXcf9bFuUUpJiw1XUv9zx5ygRH8zWNFXxRRLiIR0mM4uJ3hw55LNucTsmhVg&#10;9gscL5anbdQPethKB80rzoZl9IoiZjj6LikPbjisQjcIcLpwsVwmNexKy8KDebY8gkdWY4W+HF6Z&#10;s30lB2yBRxia8001d7rR0sByF0CqVOonXnu+saNT4fTTJ46M83PSOs3IxW8AAAD//wMAUEsDBBQA&#10;BgAIAAAAIQCET9Sp2wAAAAcBAAAPAAAAZHJzL2Rvd25yZXYueG1sTI7BTsMwEETvSP0HaytxqaiT&#10;gAIKcaqChHqjIiDObrwkAXsdxW4T/p7tqdxmNKOZV25mZ8UJx9B7UpCuExBIjTc9tQo+3l9uHkCE&#10;qMlo6wkV/GKATbW4KnVh/ERveKpjK3iEQqEVdDEOhZSh6dDpsPYDEmdffnQ6sh1baUY98bizMkuS&#10;XDrdEz90esDnDpuf+ugUrKxB++l3u306fbsnueq3r3Wt1PVy3j6CiDjHSxnO+IwOFTMd/JFMEJZ9&#10;ep9zVUEG4hzndywOCm6zHGRVyv/81R8AAAD//wMAUEsBAi0AFAAGAAgAAAAhALaDOJL+AAAA4QEA&#10;ABMAAAAAAAAAAAAAAAAAAAAAAFtDb250ZW50X1R5cGVzXS54bWxQSwECLQAUAAYACAAAACEAOP0h&#10;/9YAAACUAQAACwAAAAAAAAAAAAAAAAAvAQAAX3JlbHMvLnJlbHNQSwECLQAUAAYACAAAACEAmwL5&#10;jIYCAABrBQAADgAAAAAAAAAAAAAAAAAuAgAAZHJzL2Uyb0RvYy54bWxQSwECLQAUAAYACAAAACEA&#10;hE/UqdsAAAAHAQAADwAAAAAAAAAAAAAAAADgBAAAZHJzL2Rvd25yZXYueG1sUEsFBgAAAAAEAAQA&#10;8wAAAOgFAAAAAA==&#10;" filled="f" strokecolor="#e00" strokeweight="1pt"/>
                  </w:pict>
                </mc:Fallback>
              </mc:AlternateContent>
            </w:r>
            <w:r w:rsidR="000D7E57" w:rsidRPr="000D7E57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0D7E57" w:rsidRPr="000D7E57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They are jog in the park.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(</w:t>
            </w:r>
            <w:r>
              <w:rPr>
                <w:rFonts w:ascii="Arial" w:hAnsi="Arial" w:cs="Arial" w:hint="eastAsia"/>
                <w:sz w:val="24"/>
                <w:szCs w:val="24"/>
              </w:rPr>
              <w:t>p</w:t>
            </w:r>
            <w:r w:rsidRPr="000D7E57">
              <w:rPr>
                <w:rFonts w:ascii="Arial" w:hAnsi="Arial" w:cs="Arial"/>
                <w:sz w:val="24"/>
                <w:szCs w:val="24"/>
              </w:rPr>
              <w:t xml:space="preserve">resent </w:t>
            </w:r>
            <w:r>
              <w:rPr>
                <w:rFonts w:ascii="Arial" w:hAnsi="Arial" w:cs="Arial" w:hint="eastAsia"/>
                <w:sz w:val="24"/>
                <w:szCs w:val="24"/>
              </w:rPr>
              <w:t>c</w:t>
            </w:r>
            <w:r w:rsidRPr="000D7E57">
              <w:rPr>
                <w:rFonts w:ascii="Arial" w:hAnsi="Arial" w:cs="Arial"/>
                <w:sz w:val="24"/>
                <w:szCs w:val="24"/>
              </w:rPr>
              <w:t>ontinuous</w:t>
            </w:r>
            <w:r>
              <w:rPr>
                <w:rFonts w:ascii="Arial" w:hAnsi="Arial" w:cs="Arial" w:hint="eastAsia"/>
                <w:sz w:val="24"/>
                <w:szCs w:val="24"/>
              </w:rPr>
              <w:t>)</w:t>
            </w:r>
          </w:p>
          <w:p w14:paraId="7B329D20" w14:textId="354D5198" w:rsidR="000D7E57" w:rsidRPr="000D7E57" w:rsidRDefault="000D7E57" w:rsidP="000D7E57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0D7E57">
              <w:rPr>
                <w:rFonts w:ascii="Century Gothic" w:hAnsi="Century Gothic" w:cstheme="minorBidi"/>
                <w:color w:val="000000" w:themeColor="text1"/>
                <w:kern w:val="24"/>
                <w:sz w:val="48"/>
                <w:szCs w:val="48"/>
              </w:rPr>
              <w:t xml:space="preserve"> </w:t>
            </w:r>
            <w:r w:rsidRPr="000D7E57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0D7E57">
              <w:rPr>
                <w:rFonts w:ascii="Arial" w:hAnsi="Arial" w:cs="Arial"/>
                <w:color w:val="EE0000"/>
                <w:kern w:val="24"/>
                <w:sz w:val="24"/>
                <w:szCs w:val="24"/>
              </w:rPr>
              <w:t>They are jogging in the park.</w:t>
            </w:r>
          </w:p>
        </w:tc>
      </w:tr>
      <w:tr w:rsidR="000D7E57" w:rsidRPr="008A512E" w14:paraId="4C250F9F" w14:textId="77777777" w:rsidTr="000D7E57">
        <w:trPr>
          <w:trHeight w:val="60"/>
        </w:trPr>
        <w:tc>
          <w:tcPr>
            <w:tcW w:w="729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EC22DE7" w14:textId="5DF8DDBE" w:rsidR="000D7E57" w:rsidRDefault="008E7E04" w:rsidP="000D7E57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F608EA"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0172A44" wp14:editId="04696240">
                      <wp:simplePos x="0" y="0"/>
                      <wp:positionH relativeFrom="column">
                        <wp:posOffset>750570</wp:posOffset>
                      </wp:positionH>
                      <wp:positionV relativeFrom="paragraph">
                        <wp:posOffset>-13970</wp:posOffset>
                      </wp:positionV>
                      <wp:extent cx="565150" cy="205740"/>
                      <wp:effectExtent l="0" t="0" r="25400" b="22860"/>
                      <wp:wrapNone/>
                      <wp:docPr id="515120640" name="타원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65150" cy="205740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7BAF40C" id="타원 6" o:spid="_x0000_s1026" style="position:absolute;margin-left:59.1pt;margin-top:-1.1pt;width:44.5pt;height:16.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6XhhgIAAGsFAAAOAAAAZHJzL2Uyb0RvYy54bWysVEtvGyEQvlfqf0Dc611bcdxaXkdWHlUl&#10;K7GaVDljFrxILEMBe+3++g7sw1YT9VB1DywwM98w3zwWN8dak4NwXoEp6HiUUyIMh1KZXUF/vDx8&#10;+kyJD8yUTIMRBT0JT2+WHz8sGjsXE6hAl8IRBDF+3tiCViHYeZZ5Xoma+RFYYVAowdUs4NHtstKx&#10;BtFrnU3y/DprwJXWARfe4+1dK6TLhC+l4OFJSi8C0QXFt4W0urRu45otF2y+c8xWinfPYP/wipop&#10;g04HqDsWGNk79QaqVtyBBxlGHOoMpFRcpBgwmnH+RzTPFbMixYLkeDvQ5P8fLH88PNuNQxoa6+ce&#10;tzGKo3R1/OP7yDGRdRrIEsdAOF5Or6fjKVLKUTTJp7OrRGZ2NrbOh68CahI3BRVaK+tjOGzODmsf&#10;0Cdq91rx2sCD0jqlRBvSYD1NZnmeLDxoVUZp1PNut73VjhwYZvX+PscvJhLRLtTwpA1enuNKu3DS&#10;ImJo811IokqMZNJ6iCUnBljGuTBh3IoqVorWG4Z8dtZbJNcJMCJLfOWA3QH0mi1Ij92+udOPpiJV&#10;7GDchf4348EieQYTBuNaGXDvRaYxqs5zq9+T1FITWdpCedo44qDtF2/5g8IkrpkPG+awQTDv2PTh&#10;CRepATMF3Y6SCtyv9+6jPtYtSilpsOEK6n/umROU6G8GK/rL+ApLiIR0uJrOJnhwl5LtpcTs61vA&#10;7I9xvFietlE/6H4rHdSvOBtW0SuKmOHou6A8uP5wG9pBgNOFi9UqqWFXWhbW5tnyCB5ZjRX6cnxl&#10;znaVHLAFHqFvzjfV3OpGSwOrfQCpUqmfee34xo5OhdNNnzgyLs9J6zwjl78BAAD//wMAUEsDBBQA&#10;BgAIAAAAIQDfgjiB3QAAAAkBAAAPAAAAZHJzL2Rvd25yZXYueG1sTI9BT8MwDIXvSPyHyEhcpi1t&#10;kGDqmk4DCe0GoiDOWeO1hcSpmmwt/x5zYif76T09fy63s3fijGPsA2nIVxkIpCbYnloNH+/PyzWI&#10;mAxZ4wKhhh+MsK2ur0pT2DDRG57r1AouoVgYDV1KQyFlbDr0Jq7CgMTeMYzeJJZjK+1oJi73Tqos&#10;u5fe9MQXOjPgU4fNd33yGhbOovsM+/1rPn35R7nody91rfXtzbzbgEg4p/8w/OEzOlTMdAgnslE4&#10;1vlacVTDUvHkgMoeeDlouMsUyKqUlx9UvwAAAP//AwBQSwECLQAUAAYACAAAACEAtoM4kv4AAADh&#10;AQAAEwAAAAAAAAAAAAAAAAAAAAAAW0NvbnRlbnRfVHlwZXNdLnhtbFBLAQItABQABgAIAAAAIQA4&#10;/SH/1gAAAJQBAAALAAAAAAAAAAAAAAAAAC8BAABfcmVscy8ucmVsc1BLAQItABQABgAIAAAAIQD5&#10;q6XhhgIAAGsFAAAOAAAAAAAAAAAAAAAAAC4CAABkcnMvZTJvRG9jLnhtbFBLAQItABQABgAIAAAA&#10;IQDfgjiB3QAAAAkBAAAPAAAAAAAAAAAAAAAAAOAEAABkcnMvZG93bnJldi54bWxQSwUGAAAAAAQA&#10;BADzAAAA6gUAAAAA&#10;" filled="f" strokecolor="#e00" strokeweight="1pt"/>
                  </w:pict>
                </mc:Fallback>
              </mc:AlternateContent>
            </w:r>
            <w:r w:rsidR="000D7E57" w:rsidRPr="000D7E57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="000D7E57" w:rsidRPr="000D7E57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This bird flying is.</w:t>
            </w:r>
          </w:p>
          <w:p w14:paraId="0A67D362" w14:textId="76A9F63C" w:rsidR="000D7E57" w:rsidRPr="000D7E57" w:rsidRDefault="000D7E57" w:rsidP="000D7E57">
            <w:pPr>
              <w:spacing w:line="312" w:lineRule="auto"/>
              <w:ind w:firstLineChars="100" w:firstLine="24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0D7E57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0D7E57">
              <w:rPr>
                <w:rFonts w:ascii="Arial" w:hAnsi="Arial" w:cs="Arial"/>
                <w:color w:val="EE0000"/>
                <w:kern w:val="24"/>
                <w:sz w:val="24"/>
                <w:szCs w:val="24"/>
              </w:rPr>
              <w:t>This bird is flying.</w:t>
            </w:r>
          </w:p>
        </w:tc>
      </w:tr>
      <w:tr w:rsidR="000D7E57" w:rsidRPr="008A512E" w14:paraId="75513CFE" w14:textId="77777777" w:rsidTr="000D7E57">
        <w:trPr>
          <w:trHeight w:val="60"/>
        </w:trPr>
        <w:tc>
          <w:tcPr>
            <w:tcW w:w="729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890030C" w14:textId="0A42AF07" w:rsidR="008E7E04" w:rsidRPr="000D7E57" w:rsidRDefault="008E7E04" w:rsidP="008E7E04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F608EA"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B7E9DC0" wp14:editId="5753B35F">
                      <wp:simplePos x="0" y="0"/>
                      <wp:positionH relativeFrom="column">
                        <wp:posOffset>457835</wp:posOffset>
                      </wp:positionH>
                      <wp:positionV relativeFrom="paragraph">
                        <wp:posOffset>-10160</wp:posOffset>
                      </wp:positionV>
                      <wp:extent cx="392430" cy="205740"/>
                      <wp:effectExtent l="0" t="0" r="26670" b="22860"/>
                      <wp:wrapNone/>
                      <wp:docPr id="477024788" name="타원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2430" cy="205740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E92FDDD" id="타원 6" o:spid="_x0000_s1026" style="position:absolute;margin-left:36.05pt;margin-top:-.8pt;width:30.9pt;height:16.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6xN2hwIAAGsFAAAOAAAAZHJzL2Uyb0RvYy54bWysVEtvGyEQvlfqf0Dcm11vnKaxvI4sJ6kq&#10;RUnUpMoZs+BFYhkK2Gv313dgH7aaqIeqe2CBmfmG+eYxv943muyE8wpMSSdnOSXCcKiU2ZT0x8vd&#10;py+U+MBMxTQYUdKD8PR68fHDvLUzUUANuhKOIIjxs9aWtA7BzrLM81o0zJ+BFQaFElzDAh7dJqsc&#10;axG90VmR55+zFlxlHXDhPd7edEK6SPhSCh4epfQiEF1SfFtIq0vrOq7ZYs5mG8dsrXj/DPYPr2iY&#10;Muh0hLphgZGtU2+gGsUdeJDhjEOTgZSKixQDRjPJ/4jmuWZWpFiQHG9Hmvz/g+UPu2f75JCG1vqZ&#10;x22MYi9dE//4PrJPZB1GssQ+EI6X51fF9Bwp5Sgq8ovLaSIzOxpb58NXAQ2Jm5IKrZX1MRw2Y7t7&#10;H9Anag9a8drAndI6pUQb0mI9FZd5niw8aFVFadTzbrNeaUd2DLN6e5vjFxOJaCdqeNIGL49xpV04&#10;aBExtPkuJFEVRlJ0HmLJiRGWcS5MmHSimlWi8za5OHE2WCTXCTAiS3zliN0DDJodyIDdvbnXj6Yi&#10;Vexo3If+N+PRInkGE0bjRhlw70WmMarec6c/kNRRE1laQ3V4csRB1y/e8juFSbxnPjwxhw2Cecem&#10;D4+4SA2YKeh3lNTgfr13H/WxblFKSYsNV1L/c8ucoER/M1jRV5MplhAJ6TC9uCzw4E4l61OJ2TYr&#10;wOxPcLxYnrZRP+hhKx00rzgbltEripjh6LukPLjhsArdIMDpwsVymdSwKy0L9+bZ8ggeWY0V+rJ/&#10;Zc72lRywBR5gaM431dzpRksDy20AqVKpH3nt+caOToXTT584Mk7PSes4Ixe/AQAA//8DAFBLAwQU&#10;AAYACAAAACEAeUs4Zt0AAAAIAQAADwAAAGRycy9kb3ducmV2LnhtbEyPwU7DMBBE70j8g7VIXKrW&#10;SSOVNs2mKkioN1AD4uzGSxKw11HsNuHvcU9wHM1o5k2xm6wRFxp85xghXSQgiGunO24Q3t+e52sQ&#10;PijWyjgmhB/ysCtvbwqVazfykS5VaEQsYZ8rhDaEPpfS1y1Z5ReuJ47epxusClEOjdSDGmO5NXKZ&#10;JCtpVcdxoVU9PbVUf1dnizAzmsyHOxxe0/HLPspZt3+pKsT7u2m/BRFoCn9huOJHdCgj08mdWXth&#10;EB6WaUwizNMViKufZRsQJ4QsWYMsC/n/QPkLAAD//wMAUEsBAi0AFAAGAAgAAAAhALaDOJL+AAAA&#10;4QEAABMAAAAAAAAAAAAAAAAAAAAAAFtDb250ZW50X1R5cGVzXS54bWxQSwECLQAUAAYACAAAACEA&#10;OP0h/9YAAACUAQAACwAAAAAAAAAAAAAAAAAvAQAAX3JlbHMvLnJlbHNQSwECLQAUAAYACAAAACEA&#10;gusTdocCAABrBQAADgAAAAAAAAAAAAAAAAAuAgAAZHJzL2Uyb0RvYy54bWxQSwECLQAUAAYACAAA&#10;ACEAeUs4Zt0AAAAIAQAADwAAAAAAAAAAAAAAAADhBAAAZHJzL2Rvd25yZXYueG1sUEsFBgAAAAAE&#10;AAQA8wAAAOsFAAAAAA==&#10;" filled="f" strokecolor="#e00" strokeweight="1pt"/>
                  </w:pict>
                </mc:Fallback>
              </mc:AlternateContent>
            </w:r>
            <w:r w:rsidR="000D7E57" w:rsidRPr="000D7E57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0D7E57" w:rsidRPr="000D7E57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I am read a new book.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(</w:t>
            </w:r>
            <w:r>
              <w:rPr>
                <w:rFonts w:ascii="Arial" w:hAnsi="Arial" w:cs="Arial" w:hint="eastAsia"/>
                <w:sz w:val="24"/>
                <w:szCs w:val="24"/>
              </w:rPr>
              <w:t>p</w:t>
            </w:r>
            <w:r w:rsidRPr="000D7E57">
              <w:rPr>
                <w:rFonts w:ascii="Arial" w:hAnsi="Arial" w:cs="Arial"/>
                <w:sz w:val="24"/>
                <w:szCs w:val="24"/>
              </w:rPr>
              <w:t xml:space="preserve">resent </w:t>
            </w:r>
            <w:r>
              <w:rPr>
                <w:rFonts w:ascii="Arial" w:hAnsi="Arial" w:cs="Arial" w:hint="eastAsia"/>
                <w:sz w:val="24"/>
                <w:szCs w:val="24"/>
              </w:rPr>
              <w:t>c</w:t>
            </w:r>
            <w:r w:rsidRPr="000D7E57">
              <w:rPr>
                <w:rFonts w:ascii="Arial" w:hAnsi="Arial" w:cs="Arial"/>
                <w:sz w:val="24"/>
                <w:szCs w:val="24"/>
              </w:rPr>
              <w:t>ontinuous</w:t>
            </w:r>
            <w:r>
              <w:rPr>
                <w:rFonts w:ascii="Arial" w:hAnsi="Arial" w:cs="Arial" w:hint="eastAsia"/>
                <w:sz w:val="24"/>
                <w:szCs w:val="24"/>
              </w:rPr>
              <w:t>)</w:t>
            </w:r>
          </w:p>
          <w:p w14:paraId="40A0D67C" w14:textId="4D91F9ED" w:rsidR="000D7E57" w:rsidRPr="000D7E57" w:rsidRDefault="000D7E57" w:rsidP="000D7E57">
            <w:pPr>
              <w:spacing w:line="312" w:lineRule="auto"/>
              <w:ind w:firstLineChars="100" w:firstLine="24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0D7E57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0D7E57">
              <w:rPr>
                <w:rFonts w:ascii="Arial" w:hAnsi="Arial" w:cs="Arial"/>
                <w:color w:val="EE0000"/>
                <w:kern w:val="24"/>
                <w:sz w:val="24"/>
                <w:szCs w:val="24"/>
              </w:rPr>
              <w:t>I am reading a new book.</w:t>
            </w:r>
          </w:p>
        </w:tc>
      </w:tr>
      <w:tr w:rsidR="000D7E57" w:rsidRPr="008A512E" w14:paraId="7407AF7F" w14:textId="77777777" w:rsidTr="000D7E57">
        <w:trPr>
          <w:trHeight w:val="12"/>
        </w:trPr>
        <w:tc>
          <w:tcPr>
            <w:tcW w:w="729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89DD655" w14:textId="742DE7C4" w:rsidR="000D7E57" w:rsidRPr="000D7E57" w:rsidRDefault="00643C4C" w:rsidP="000D7E57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F608EA"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4EEAB50C" wp14:editId="2B615759">
                      <wp:simplePos x="0" y="0"/>
                      <wp:positionH relativeFrom="column">
                        <wp:posOffset>819150</wp:posOffset>
                      </wp:positionH>
                      <wp:positionV relativeFrom="paragraph">
                        <wp:posOffset>-2540</wp:posOffset>
                      </wp:positionV>
                      <wp:extent cx="617220" cy="205740"/>
                      <wp:effectExtent l="0" t="0" r="11430" b="22860"/>
                      <wp:wrapNone/>
                      <wp:docPr id="1297701838" name="타원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17220" cy="205740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C74F299" id="타원 6" o:spid="_x0000_s1026" style="position:absolute;margin-left:64.5pt;margin-top:-.2pt;width:48.6pt;height:16.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oTxhQIAAGsFAAAOAAAAZHJzL2Uyb0RvYy54bWysVEtvGyEQvlfqf0Dcm30oiVsr68jKo6oU&#10;JVaTKmfMgheJZShgr91f34F92GqiHqrugQVm5hvmm8fV9b7VZCecV2AqWpzllAjDoVZmU9EfL/ef&#10;PlPiAzM102BERQ/C0+vFxw9XnZ2LEhrQtXAEQYyfd7aiTQh2nmWeN6Jl/gysMCiU4FoW8Og2We1Y&#10;h+itzso8v8w6cLV1wIX3eHvbC+ki4UspeHiS0otAdEXxbSGtLq3ruGaLKzbfOGYbxYdnsH94RcuU&#10;QacT1C0LjGydegPVKu7AgwxnHNoMpFRcpBgwmiL/I5rnhlmRYkFyvJ1o8v8Plj/unu3KIQ2d9XOP&#10;2xjFXro2/vF9ZJ/IOkxkiX0gHC8vi1lZIqUcRWV+MTtPZGZHY+t8+CqgJXFTUaG1sj6Gw+Zs9+AD&#10;+kTtUSteG7hXWqeUaEM6rKdylufJwoNWdZRGPe826xvtyI5hVu/ucvxiIhHtRA1P2uDlMa60Cwct&#10;IoY234UkqsZIyt5DLDkxwTLOhQlFL2pYLXpvxcWJs9EiuU6AEVniKyfsAWDU7EFG7P7Ng340Fali&#10;J+Mh9L8ZTxbJM5gwGbfKgHsvMo1RDZ57/ZGknprI0hrqw8oRB32/eMvvFSbxgfmwYg4bBPOOTR+e&#10;cJEaMFMw7ChpwP167z7qY92ilJIOG66i/ueWOUGJ/mawor8U51hCJKTD+cUs1pY7laxPJWbb3gBm&#10;v8DxYnnaRv2gx6100L7ibFhGryhihqPvivLgxsNN6AcBThculsukhl1pWXgwz5ZH8MhqrNCX/Stz&#10;dqjkgC3wCGNzvqnmXjdaGlhuA0iVSv3I68A3dnQqnGH6xJFxek5axxm5+A0AAP//AwBQSwMEFAAG&#10;AAgAAAAhAJhvP8zdAAAACAEAAA8AAABkcnMvZG93bnJldi54bWxMj8FOwzAQRO9I/QdrK3GpWqcG&#10;VRDiVC0S6g1EQJzdeElC7XUUu034e5YTHEczmnlTbCfvxAWH2AXSsF5lIJDqYDtqNLy/PS3vQMRk&#10;yBoXCDV8Y4RtObsqTG7DSK94qVIjuIRibjS0KfW5lLFu0Zu4Cj0Se59h8CaxHBppBzNyuXdSZdlG&#10;etMRL7Smx8cW61N19hoWzqL7CIfDy3r88nu56HbPVaX19XzaPYBIOKW/MPziMzqUzHQMZ7JRONbq&#10;nr8kDctbEOwrtVEgjhpuVAayLOT/A+UPAAAA//8DAFBLAQItABQABgAIAAAAIQC2gziS/gAAAOEB&#10;AAATAAAAAAAAAAAAAAAAAAAAAABbQ29udGVudF9UeXBlc10ueG1sUEsBAi0AFAAGAAgAAAAhADj9&#10;If/WAAAAlAEAAAsAAAAAAAAAAAAAAAAALwEAAF9yZWxzLy5yZWxzUEsBAi0AFAAGAAgAAAAhAC1e&#10;hPGFAgAAawUAAA4AAAAAAAAAAAAAAAAALgIAAGRycy9lMm9Eb2MueG1sUEsBAi0AFAAGAAgAAAAh&#10;AJhvP8zdAAAACAEAAA8AAAAAAAAAAAAAAAAA3wQAAGRycy9kb3ducmV2LnhtbFBLBQYAAAAABAAE&#10;APMAAADpBQAAAAA=&#10;" filled="f" strokecolor="#e00" strokeweight="1pt"/>
                  </w:pict>
                </mc:Fallback>
              </mc:AlternateContent>
            </w:r>
            <w:r w:rsidR="000D7E57" w:rsidRPr="000D7E57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0D7E57" w:rsidRPr="000D7E57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The baby sleeping peacefully.</w:t>
            </w:r>
            <w:r w:rsidR="000D7E57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(</w:t>
            </w:r>
            <w:r w:rsidR="008E7E04">
              <w:rPr>
                <w:rFonts w:ascii="Arial" w:hAnsi="Arial" w:cs="Arial" w:hint="eastAsia"/>
                <w:sz w:val="24"/>
                <w:szCs w:val="24"/>
              </w:rPr>
              <w:t>p</w:t>
            </w:r>
            <w:r w:rsidR="000D7E57" w:rsidRPr="000D7E57">
              <w:rPr>
                <w:rFonts w:ascii="Arial" w:hAnsi="Arial" w:cs="Arial"/>
                <w:sz w:val="24"/>
                <w:szCs w:val="24"/>
              </w:rPr>
              <w:t xml:space="preserve">resent </w:t>
            </w:r>
            <w:r w:rsidR="008E7E04">
              <w:rPr>
                <w:rFonts w:ascii="Arial" w:hAnsi="Arial" w:cs="Arial" w:hint="eastAsia"/>
                <w:sz w:val="24"/>
                <w:szCs w:val="24"/>
              </w:rPr>
              <w:t>c</w:t>
            </w:r>
            <w:r w:rsidR="000D7E57" w:rsidRPr="000D7E57">
              <w:rPr>
                <w:rFonts w:ascii="Arial" w:hAnsi="Arial" w:cs="Arial"/>
                <w:sz w:val="24"/>
                <w:szCs w:val="24"/>
              </w:rPr>
              <w:t>ontinuous</w:t>
            </w:r>
            <w:r w:rsidR="000D7E57">
              <w:rPr>
                <w:rFonts w:ascii="Arial" w:hAnsi="Arial" w:cs="Arial" w:hint="eastAsia"/>
                <w:sz w:val="24"/>
                <w:szCs w:val="24"/>
              </w:rPr>
              <w:t>)</w:t>
            </w:r>
          </w:p>
          <w:p w14:paraId="6A3450AB" w14:textId="77777777" w:rsidR="000D7E57" w:rsidRPr="000D7E57" w:rsidRDefault="000D7E57" w:rsidP="000D7E57">
            <w:pPr>
              <w:spacing w:line="312" w:lineRule="auto"/>
              <w:ind w:firstLineChars="100" w:firstLine="24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0D7E57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0D7E57">
              <w:rPr>
                <w:rFonts w:ascii="Arial" w:hAnsi="Arial" w:cs="Arial"/>
                <w:color w:val="EE0000"/>
                <w:kern w:val="24"/>
                <w:sz w:val="24"/>
                <w:szCs w:val="24"/>
              </w:rPr>
              <w:t>The baby is sleeping peacefully.</w:t>
            </w:r>
          </w:p>
        </w:tc>
      </w:tr>
    </w:tbl>
    <w:p w14:paraId="21B83610" w14:textId="2C45C46A" w:rsidR="00700FC6" w:rsidRPr="00B82768" w:rsidRDefault="00234154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</w:p>
    <w:p w14:paraId="26ACEC5C" w14:textId="0103599C" w:rsidR="00F721DB" w:rsidRPr="008A512E" w:rsidRDefault="00657E47" w:rsidP="00B33D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24"/>
          <w:szCs w:val="24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4BAFD0C" wp14:editId="6D4B277E">
                <wp:simplePos x="0" y="0"/>
                <wp:positionH relativeFrom="margin">
                  <wp:posOffset>-635</wp:posOffset>
                </wp:positionH>
                <wp:positionV relativeFrom="paragraph">
                  <wp:posOffset>728980</wp:posOffset>
                </wp:positionV>
                <wp:extent cx="5273675" cy="319405"/>
                <wp:effectExtent l="0" t="0" r="0" b="0"/>
                <wp:wrapNone/>
                <wp:docPr id="1154237344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675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D1CC719" w14:textId="72CF9186" w:rsidR="00657E47" w:rsidRPr="006B1D09" w:rsidRDefault="001F3B89" w:rsidP="00657E47">
                            <w:pPr>
                              <w:pStyle w:val="a3"/>
                              <w:ind w:left="440"/>
                              <w:rPr>
                                <w:rFonts w:ascii="Arial" w:hAnsi="Arial" w:cs="Arial"/>
                                <w:b/>
                                <w:bCs/>
                                <w:szCs w:val="160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3. </w:t>
                            </w:r>
                            <w:r w:rsidR="006B1D09" w:rsidRPr="006B1D09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20"/>
                              </w:rPr>
                              <w:t xml:space="preserve">Find the mistake and </w:t>
                            </w:r>
                            <w:r w:rsidR="006B1D09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220"/>
                              </w:rPr>
                              <w:t>rewrite.</w:t>
                            </w:r>
                          </w:p>
                          <w:p w14:paraId="35911520" w14:textId="140EEDAA" w:rsidR="001F3B89" w:rsidRPr="001F3B89" w:rsidRDefault="001F3B89" w:rsidP="00657E47">
                            <w:pPr>
                              <w:pStyle w:val="a3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1F3B89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BAFD0C" id="_x0000_s1028" type="#_x0000_t202" style="position:absolute;margin-left:-.05pt;margin-top:57.4pt;width:415.25pt;height:25.1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H6thQEAAPACAAAOAAAAZHJzL2Uyb0RvYy54bWysUk1v2zAMvQ/YfxB0X+ykS9sZcYptRXsZ&#10;tgLtfoAiS7EAS9RIJXb+/SglTYbuNuxCSfx4fHzU6m7yg9gbJAehlfNZLYUJGjoXtq38+fLw4VYK&#10;Sip0aoBgWnkwJO/W79+txtiYBfQwdAYFgwRqxtjKPqXYVBXp3nhFM4gmcNACepX4iduqQzUyuh+q&#10;RV1fVyNgFxG0IWLv/TEo1wXfWqPTD2vJJDG0krmlYrHYTbbVeqWaLarYO32iof6BhVcucNMz1L1K&#10;SuzQ/QXlnUYgsGmmwVdgrdOmzMDTzOs30zz3KpoyC4tD8SwT/T9Y/X3/HJ9QpOkLTLzALMgYqSF2&#10;5nkmiz6fzFRwnCU8nGUzUxKancvFzdX1zVIKzbGr+aeP9TLDVJfqiJQeDXiRL61EXktRS+2/UTqm&#10;vqbkZgEe3DBk/4VKvqVpMwnXtXLxSnMD3YHZj7zAVtKvnUIjBabhK5R9H8E+7xJYV/pklGPNCZxl&#10;LUxPXyDv7c93ybp81PVvAAAA//8DAFBLAwQUAAYACAAAACEAxzElodwAAAAJAQAADwAAAGRycy9k&#10;b3ducmV2LnhtbEyPzU7DMBCE70i8g7VI3Np1IK1KiFMhEFcQ5Ufi5sbbJCJeR7HbhLdnOcFxZ0az&#10;35Tb2ffqRGPsAhvIlhoUcR1cx42Bt9fHxQZUTJad7QOTgW+KsK3Oz0pbuDDxC512qVFSwrGwBtqU&#10;hgIx1i15G5dhIBbvEEZvk5xjg260k5T7Hq+0XqO3HcuH1g5031L9tTt6A+9Ph8+PXD83D341TGHW&#10;yP4Gjbm8mO9uQSWa018YfvEFHSph2ocju6h6A4tMgiJnuSwQf3Otc1B7UdarDLAq8f+C6gcAAP//&#10;AwBQSwECLQAUAAYACAAAACEAtoM4kv4AAADhAQAAEwAAAAAAAAAAAAAAAAAAAAAAW0NvbnRlbnRf&#10;VHlwZXNdLnhtbFBLAQItABQABgAIAAAAIQA4/SH/1gAAAJQBAAALAAAAAAAAAAAAAAAAAC8BAABf&#10;cmVscy8ucmVsc1BLAQItABQABgAIAAAAIQCMzH6thQEAAPACAAAOAAAAAAAAAAAAAAAAAC4CAABk&#10;cnMvZTJvRG9jLnhtbFBLAQItABQABgAIAAAAIQDHMSWh3AAAAAkBAAAPAAAAAAAAAAAAAAAAAN8D&#10;AABkcnMvZG93bnJldi54bWxQSwUGAAAAAAQABADzAAAA6AQAAAAA&#10;" filled="f" stroked="f">
                <v:textbox>
                  <w:txbxContent>
                    <w:p w14:paraId="3D1CC719" w14:textId="72CF9186" w:rsidR="00657E47" w:rsidRPr="006B1D09" w:rsidRDefault="001F3B89" w:rsidP="00657E47">
                      <w:pPr>
                        <w:pStyle w:val="a3"/>
                        <w:ind w:left="440"/>
                        <w:rPr>
                          <w:rFonts w:ascii="Arial" w:hAnsi="Arial" w:cs="Arial"/>
                          <w:b/>
                          <w:bCs/>
                          <w:szCs w:val="160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3. </w:t>
                      </w:r>
                      <w:r w:rsidR="006B1D09" w:rsidRPr="006B1D09">
                        <w:rPr>
                          <w:rFonts w:ascii="Arial" w:hAnsi="Arial" w:cs="Arial"/>
                          <w:b/>
                          <w:bCs/>
                          <w:sz w:val="24"/>
                          <w:szCs w:val="220"/>
                        </w:rPr>
                        <w:t xml:space="preserve">Find the mistake and </w:t>
                      </w:r>
                      <w:r w:rsidR="006B1D09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220"/>
                        </w:rPr>
                        <w:t>rewrite.</w:t>
                      </w:r>
                    </w:p>
                    <w:p w14:paraId="35911520" w14:textId="140EEDAA" w:rsidR="001F3B89" w:rsidRPr="001F3B89" w:rsidRDefault="001F3B89" w:rsidP="00657E47">
                      <w:pPr>
                        <w:pStyle w:val="a3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1F3B89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F721DB" w:rsidRPr="008A512E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C0F786" w14:textId="77777777" w:rsidR="00341943" w:rsidRDefault="00341943" w:rsidP="00A4724C">
      <w:r>
        <w:separator/>
      </w:r>
    </w:p>
  </w:endnote>
  <w:endnote w:type="continuationSeparator" w:id="0">
    <w:p w14:paraId="368CCADE" w14:textId="77777777" w:rsidR="00341943" w:rsidRDefault="00341943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739398" w14:textId="77777777" w:rsidR="00341943" w:rsidRDefault="00341943" w:rsidP="00A4724C">
      <w:r>
        <w:separator/>
      </w:r>
    </w:p>
  </w:footnote>
  <w:footnote w:type="continuationSeparator" w:id="0">
    <w:p w14:paraId="495C28E2" w14:textId="77777777" w:rsidR="00341943" w:rsidRDefault="00341943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2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5" w15:restartNumberingAfterBreak="0">
    <w:nsid w:val="4B2A41EC"/>
    <w:multiLevelType w:val="hybridMultilevel"/>
    <w:tmpl w:val="81A05C38"/>
    <w:lvl w:ilvl="0" w:tplc="83F6E772">
      <w:start w:val="1"/>
      <w:numFmt w:val="decimal"/>
      <w:lvlText w:val="%1."/>
      <w:lvlJc w:val="left"/>
      <w:pPr>
        <w:ind w:left="800" w:hanging="360"/>
      </w:pPr>
      <w:rPr>
        <w:rFonts w:eastAsia="Calibri" w:hint="default"/>
        <w:color w:val="000000" w:themeColor="text1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32396964">
    <w:abstractNumId w:val="2"/>
  </w:num>
  <w:num w:numId="2" w16cid:durableId="1342201826">
    <w:abstractNumId w:val="7"/>
  </w:num>
  <w:num w:numId="3" w16cid:durableId="1413160783">
    <w:abstractNumId w:val="4"/>
  </w:num>
  <w:num w:numId="4" w16cid:durableId="292711116">
    <w:abstractNumId w:val="3"/>
  </w:num>
  <w:num w:numId="5" w16cid:durableId="1874684902">
    <w:abstractNumId w:val="6"/>
  </w:num>
  <w:num w:numId="6" w16cid:durableId="338042401">
    <w:abstractNumId w:val="0"/>
  </w:num>
  <w:num w:numId="7" w16cid:durableId="603535721">
    <w:abstractNumId w:val="1"/>
  </w:num>
  <w:num w:numId="8" w16cid:durableId="1073108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74C1"/>
    <w:rsid w:val="00022E86"/>
    <w:rsid w:val="00025A0C"/>
    <w:rsid w:val="00033A51"/>
    <w:rsid w:val="000412AE"/>
    <w:rsid w:val="0004250F"/>
    <w:rsid w:val="000445E1"/>
    <w:rsid w:val="0006497F"/>
    <w:rsid w:val="00067D41"/>
    <w:rsid w:val="0007218A"/>
    <w:rsid w:val="00094818"/>
    <w:rsid w:val="00095BCB"/>
    <w:rsid w:val="000A613C"/>
    <w:rsid w:val="000B4969"/>
    <w:rsid w:val="000B727D"/>
    <w:rsid w:val="000C73F8"/>
    <w:rsid w:val="000D7E57"/>
    <w:rsid w:val="000E06CC"/>
    <w:rsid w:val="000E2552"/>
    <w:rsid w:val="000F67ED"/>
    <w:rsid w:val="000F72BA"/>
    <w:rsid w:val="001078D3"/>
    <w:rsid w:val="00123E12"/>
    <w:rsid w:val="00134173"/>
    <w:rsid w:val="0015466B"/>
    <w:rsid w:val="0015666D"/>
    <w:rsid w:val="00174CCE"/>
    <w:rsid w:val="00182F7A"/>
    <w:rsid w:val="00193C0D"/>
    <w:rsid w:val="001A0B40"/>
    <w:rsid w:val="001A7609"/>
    <w:rsid w:val="001B794D"/>
    <w:rsid w:val="001D37EB"/>
    <w:rsid w:val="001F3B89"/>
    <w:rsid w:val="001F3DDB"/>
    <w:rsid w:val="001F47FD"/>
    <w:rsid w:val="002026F2"/>
    <w:rsid w:val="00202A5B"/>
    <w:rsid w:val="00233E8E"/>
    <w:rsid w:val="00234154"/>
    <w:rsid w:val="00242E2E"/>
    <w:rsid w:val="00251BA7"/>
    <w:rsid w:val="00251EAD"/>
    <w:rsid w:val="002834BD"/>
    <w:rsid w:val="002946DA"/>
    <w:rsid w:val="002A483A"/>
    <w:rsid w:val="002B3B0E"/>
    <w:rsid w:val="002D00DC"/>
    <w:rsid w:val="002D5F61"/>
    <w:rsid w:val="002E139B"/>
    <w:rsid w:val="002F42FF"/>
    <w:rsid w:val="00320AE6"/>
    <w:rsid w:val="00321AB1"/>
    <w:rsid w:val="00324D8D"/>
    <w:rsid w:val="00326D0B"/>
    <w:rsid w:val="00333F03"/>
    <w:rsid w:val="00341943"/>
    <w:rsid w:val="00350FEF"/>
    <w:rsid w:val="00367C61"/>
    <w:rsid w:val="00374BA3"/>
    <w:rsid w:val="00375C11"/>
    <w:rsid w:val="00391B12"/>
    <w:rsid w:val="003A1539"/>
    <w:rsid w:val="003C3B6C"/>
    <w:rsid w:val="003D3F66"/>
    <w:rsid w:val="003D7CA1"/>
    <w:rsid w:val="003E4C41"/>
    <w:rsid w:val="003F7E7D"/>
    <w:rsid w:val="00400389"/>
    <w:rsid w:val="0041062B"/>
    <w:rsid w:val="0042398A"/>
    <w:rsid w:val="00426324"/>
    <w:rsid w:val="004342ED"/>
    <w:rsid w:val="00444AF4"/>
    <w:rsid w:val="00444BF0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86668"/>
    <w:rsid w:val="004A55A2"/>
    <w:rsid w:val="004B1D8C"/>
    <w:rsid w:val="004C39DF"/>
    <w:rsid w:val="004C642F"/>
    <w:rsid w:val="004D7E71"/>
    <w:rsid w:val="004F08DF"/>
    <w:rsid w:val="004F0DE6"/>
    <w:rsid w:val="004F1543"/>
    <w:rsid w:val="004F3702"/>
    <w:rsid w:val="00500C4F"/>
    <w:rsid w:val="00511015"/>
    <w:rsid w:val="0051750D"/>
    <w:rsid w:val="00522761"/>
    <w:rsid w:val="00531BD9"/>
    <w:rsid w:val="00533A73"/>
    <w:rsid w:val="00540950"/>
    <w:rsid w:val="005424C7"/>
    <w:rsid w:val="005440B2"/>
    <w:rsid w:val="00546A3F"/>
    <w:rsid w:val="005473F3"/>
    <w:rsid w:val="005609D3"/>
    <w:rsid w:val="00566FD0"/>
    <w:rsid w:val="005A29AB"/>
    <w:rsid w:val="005A4854"/>
    <w:rsid w:val="005C1CFA"/>
    <w:rsid w:val="005D26CB"/>
    <w:rsid w:val="005D7278"/>
    <w:rsid w:val="005D7820"/>
    <w:rsid w:val="005E1D7D"/>
    <w:rsid w:val="005F0CAF"/>
    <w:rsid w:val="005F7657"/>
    <w:rsid w:val="00601DFE"/>
    <w:rsid w:val="00613953"/>
    <w:rsid w:val="00613B51"/>
    <w:rsid w:val="0062022B"/>
    <w:rsid w:val="00637EB2"/>
    <w:rsid w:val="00642BB6"/>
    <w:rsid w:val="00643969"/>
    <w:rsid w:val="00643C4C"/>
    <w:rsid w:val="00657E47"/>
    <w:rsid w:val="00667F77"/>
    <w:rsid w:val="00671CE2"/>
    <w:rsid w:val="00673AB7"/>
    <w:rsid w:val="00684EC6"/>
    <w:rsid w:val="0069463F"/>
    <w:rsid w:val="006A4895"/>
    <w:rsid w:val="006A4E29"/>
    <w:rsid w:val="006B1D09"/>
    <w:rsid w:val="006B4C3A"/>
    <w:rsid w:val="006D2519"/>
    <w:rsid w:val="006D4E83"/>
    <w:rsid w:val="006D6661"/>
    <w:rsid w:val="006E088A"/>
    <w:rsid w:val="006E151C"/>
    <w:rsid w:val="006E2E17"/>
    <w:rsid w:val="006F6AD7"/>
    <w:rsid w:val="00700FC6"/>
    <w:rsid w:val="007019E7"/>
    <w:rsid w:val="00706AC8"/>
    <w:rsid w:val="00710D14"/>
    <w:rsid w:val="00712F00"/>
    <w:rsid w:val="0071337E"/>
    <w:rsid w:val="007243A7"/>
    <w:rsid w:val="007352B5"/>
    <w:rsid w:val="007620EC"/>
    <w:rsid w:val="00771D91"/>
    <w:rsid w:val="00781912"/>
    <w:rsid w:val="00782C50"/>
    <w:rsid w:val="00790F13"/>
    <w:rsid w:val="007935C9"/>
    <w:rsid w:val="007C735C"/>
    <w:rsid w:val="007C7484"/>
    <w:rsid w:val="007C7621"/>
    <w:rsid w:val="007D7D38"/>
    <w:rsid w:val="007E06A2"/>
    <w:rsid w:val="00804E11"/>
    <w:rsid w:val="00813829"/>
    <w:rsid w:val="00850A68"/>
    <w:rsid w:val="00852220"/>
    <w:rsid w:val="00856D85"/>
    <w:rsid w:val="00886EBE"/>
    <w:rsid w:val="008A0D6E"/>
    <w:rsid w:val="008A512E"/>
    <w:rsid w:val="008B1666"/>
    <w:rsid w:val="008C5D96"/>
    <w:rsid w:val="008D6E85"/>
    <w:rsid w:val="008E7E04"/>
    <w:rsid w:val="008F2580"/>
    <w:rsid w:val="009020B4"/>
    <w:rsid w:val="00903089"/>
    <w:rsid w:val="00905959"/>
    <w:rsid w:val="00906272"/>
    <w:rsid w:val="00916CD2"/>
    <w:rsid w:val="00921605"/>
    <w:rsid w:val="00923D6C"/>
    <w:rsid w:val="00934EC9"/>
    <w:rsid w:val="00935453"/>
    <w:rsid w:val="00935976"/>
    <w:rsid w:val="00942186"/>
    <w:rsid w:val="00943E55"/>
    <w:rsid w:val="009448F5"/>
    <w:rsid w:val="00945D24"/>
    <w:rsid w:val="0094767E"/>
    <w:rsid w:val="0096213E"/>
    <w:rsid w:val="009718D2"/>
    <w:rsid w:val="0097207A"/>
    <w:rsid w:val="00972D31"/>
    <w:rsid w:val="00975399"/>
    <w:rsid w:val="009755B0"/>
    <w:rsid w:val="0098226A"/>
    <w:rsid w:val="00983723"/>
    <w:rsid w:val="00992FB0"/>
    <w:rsid w:val="009C26F0"/>
    <w:rsid w:val="009C7B24"/>
    <w:rsid w:val="009D18ED"/>
    <w:rsid w:val="009E49E1"/>
    <w:rsid w:val="009F77B6"/>
    <w:rsid w:val="00A073C5"/>
    <w:rsid w:val="00A231DF"/>
    <w:rsid w:val="00A26F70"/>
    <w:rsid w:val="00A4724C"/>
    <w:rsid w:val="00A503BE"/>
    <w:rsid w:val="00AB34B0"/>
    <w:rsid w:val="00AD2402"/>
    <w:rsid w:val="00AE24A9"/>
    <w:rsid w:val="00AE3B43"/>
    <w:rsid w:val="00AE705E"/>
    <w:rsid w:val="00B03FDF"/>
    <w:rsid w:val="00B11411"/>
    <w:rsid w:val="00B16315"/>
    <w:rsid w:val="00B224CE"/>
    <w:rsid w:val="00B33041"/>
    <w:rsid w:val="00B33D87"/>
    <w:rsid w:val="00B4699D"/>
    <w:rsid w:val="00B5289D"/>
    <w:rsid w:val="00B53C3E"/>
    <w:rsid w:val="00B65D51"/>
    <w:rsid w:val="00B752A3"/>
    <w:rsid w:val="00B77ACE"/>
    <w:rsid w:val="00B81173"/>
    <w:rsid w:val="00B82768"/>
    <w:rsid w:val="00B82D85"/>
    <w:rsid w:val="00B9609D"/>
    <w:rsid w:val="00B96155"/>
    <w:rsid w:val="00BA2373"/>
    <w:rsid w:val="00BA492F"/>
    <w:rsid w:val="00BA7BAA"/>
    <w:rsid w:val="00BC0C08"/>
    <w:rsid w:val="00BC4AEB"/>
    <w:rsid w:val="00BF7FF8"/>
    <w:rsid w:val="00C16CC9"/>
    <w:rsid w:val="00C2052A"/>
    <w:rsid w:val="00C27710"/>
    <w:rsid w:val="00C41F47"/>
    <w:rsid w:val="00C449ED"/>
    <w:rsid w:val="00C6281D"/>
    <w:rsid w:val="00C62D29"/>
    <w:rsid w:val="00C73746"/>
    <w:rsid w:val="00C73B61"/>
    <w:rsid w:val="00C74BCF"/>
    <w:rsid w:val="00CA7860"/>
    <w:rsid w:val="00CC2A0A"/>
    <w:rsid w:val="00CD48EA"/>
    <w:rsid w:val="00CE5127"/>
    <w:rsid w:val="00CE5AC2"/>
    <w:rsid w:val="00CF0C7F"/>
    <w:rsid w:val="00D03441"/>
    <w:rsid w:val="00D047AF"/>
    <w:rsid w:val="00D60F53"/>
    <w:rsid w:val="00D65CF3"/>
    <w:rsid w:val="00DA52B0"/>
    <w:rsid w:val="00DA5CC2"/>
    <w:rsid w:val="00DB1584"/>
    <w:rsid w:val="00DB542C"/>
    <w:rsid w:val="00DB6921"/>
    <w:rsid w:val="00DC107D"/>
    <w:rsid w:val="00DD622E"/>
    <w:rsid w:val="00E02C92"/>
    <w:rsid w:val="00E04A5E"/>
    <w:rsid w:val="00E0630E"/>
    <w:rsid w:val="00E44776"/>
    <w:rsid w:val="00E5162A"/>
    <w:rsid w:val="00E62D8A"/>
    <w:rsid w:val="00E63261"/>
    <w:rsid w:val="00E67842"/>
    <w:rsid w:val="00E94F6F"/>
    <w:rsid w:val="00EA1A4B"/>
    <w:rsid w:val="00EA5BEA"/>
    <w:rsid w:val="00EA780F"/>
    <w:rsid w:val="00ED625E"/>
    <w:rsid w:val="00EF7C40"/>
    <w:rsid w:val="00F032A0"/>
    <w:rsid w:val="00F1097F"/>
    <w:rsid w:val="00F242AC"/>
    <w:rsid w:val="00F244C2"/>
    <w:rsid w:val="00F35C18"/>
    <w:rsid w:val="00F51398"/>
    <w:rsid w:val="00F53238"/>
    <w:rsid w:val="00F544A6"/>
    <w:rsid w:val="00F54705"/>
    <w:rsid w:val="00F608EA"/>
    <w:rsid w:val="00F63171"/>
    <w:rsid w:val="00F7098A"/>
    <w:rsid w:val="00F721DB"/>
    <w:rsid w:val="00F77E69"/>
    <w:rsid w:val="00F823D6"/>
    <w:rsid w:val="00F84085"/>
    <w:rsid w:val="00F9510F"/>
    <w:rsid w:val="00F95814"/>
    <w:rsid w:val="00FB7C8F"/>
    <w:rsid w:val="00FC751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448F5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c784709b048478aa359d0f89003074fa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8d8bb0f8ee7c2c967f9401a7eb8be832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Props1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E0901A-4B59-44DF-A43B-16EAC90679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6a76cc-84f5-46f5-be5d-d927808cd17d"/>
    <ds:schemaRef ds:uri="f68144b3-fd14-45f2-b5ba-6786cb14ab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C569344-C04E-46E8-B75B-E544D072293F}">
  <ds:schemaRefs>
    <ds:schemaRef ds:uri="http://schemas.microsoft.com/office/2006/metadata/properties"/>
    <ds:schemaRef ds:uri="http://purl.org/dc/dcmitype/"/>
    <ds:schemaRef ds:uri="http://www.w3.org/XML/1998/namespace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f68144b3-fd14-45f2-b5ba-6786cb14ab86"/>
    <ds:schemaRef ds:uri="976a76cc-84f5-46f5-be5d-d927808cd17d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596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조은지</cp:lastModifiedBy>
  <cp:revision>34</cp:revision>
  <cp:lastPrinted>2018-04-09T04:47:00Z</cp:lastPrinted>
  <dcterms:created xsi:type="dcterms:W3CDTF">2025-11-14T07:21:00Z</dcterms:created>
  <dcterms:modified xsi:type="dcterms:W3CDTF">2025-12-15T06:34:00Z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